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556"/>
        <w:tblW w:w="15310" w:type="dxa"/>
        <w:tblLook w:val="04A0" w:firstRow="1" w:lastRow="0" w:firstColumn="1" w:lastColumn="0" w:noHBand="0" w:noVBand="1"/>
      </w:tblPr>
      <w:tblGrid>
        <w:gridCol w:w="1077"/>
        <w:gridCol w:w="1612"/>
        <w:gridCol w:w="2126"/>
        <w:gridCol w:w="2126"/>
        <w:gridCol w:w="2126"/>
        <w:gridCol w:w="2127"/>
        <w:gridCol w:w="1842"/>
        <w:gridCol w:w="2274"/>
      </w:tblGrid>
      <w:tr w:rsidR="00E00E69" w:rsidRPr="00E00E69" w14:paraId="7C0006CA" w14:textId="77777777" w:rsidTr="00ED2F3F">
        <w:tc>
          <w:tcPr>
            <w:tcW w:w="1077" w:type="dxa"/>
          </w:tcPr>
          <w:p w14:paraId="16A3621C" w14:textId="77777777" w:rsidR="00E00E69" w:rsidRPr="00E00E69" w:rsidRDefault="00E00E69" w:rsidP="00ED2F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2" w:type="dxa"/>
          </w:tcPr>
          <w:p w14:paraId="14F783C6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Lunes</w:t>
            </w:r>
          </w:p>
        </w:tc>
        <w:tc>
          <w:tcPr>
            <w:tcW w:w="2126" w:type="dxa"/>
          </w:tcPr>
          <w:p w14:paraId="7686EDDC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Martes</w:t>
            </w:r>
          </w:p>
        </w:tc>
        <w:tc>
          <w:tcPr>
            <w:tcW w:w="2126" w:type="dxa"/>
          </w:tcPr>
          <w:p w14:paraId="31601433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Miércoles</w:t>
            </w:r>
          </w:p>
        </w:tc>
        <w:tc>
          <w:tcPr>
            <w:tcW w:w="2126" w:type="dxa"/>
          </w:tcPr>
          <w:p w14:paraId="4DF3A4FE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Jueves</w:t>
            </w:r>
          </w:p>
        </w:tc>
        <w:tc>
          <w:tcPr>
            <w:tcW w:w="2127" w:type="dxa"/>
          </w:tcPr>
          <w:p w14:paraId="170D9485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Viernes</w:t>
            </w:r>
          </w:p>
        </w:tc>
        <w:tc>
          <w:tcPr>
            <w:tcW w:w="1842" w:type="dxa"/>
          </w:tcPr>
          <w:p w14:paraId="7F076989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Sábado</w:t>
            </w:r>
          </w:p>
        </w:tc>
        <w:tc>
          <w:tcPr>
            <w:tcW w:w="2274" w:type="dxa"/>
          </w:tcPr>
          <w:p w14:paraId="5A68A7F3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Domingo</w:t>
            </w:r>
          </w:p>
        </w:tc>
      </w:tr>
      <w:tr w:rsidR="00E00E69" w:rsidRPr="00E00E69" w14:paraId="58402E3F" w14:textId="77777777" w:rsidTr="00047558">
        <w:trPr>
          <w:trHeight w:val="1926"/>
        </w:trPr>
        <w:tc>
          <w:tcPr>
            <w:tcW w:w="1077" w:type="dxa"/>
          </w:tcPr>
          <w:p w14:paraId="28117AB5" w14:textId="77777777" w:rsidR="004D5115" w:rsidRPr="00E00E69" w:rsidRDefault="004D5115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9D2707" w14:textId="77777777" w:rsidR="004D5115" w:rsidRPr="00E00E69" w:rsidRDefault="004D5115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EF1700" w14:textId="77777777" w:rsidR="004D5115" w:rsidRPr="00E00E69" w:rsidRDefault="004D5115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524493" w14:textId="77777777" w:rsidR="004D5115" w:rsidRPr="00E00E69" w:rsidRDefault="004D5115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1D929F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Desayuno</w:t>
            </w:r>
          </w:p>
        </w:tc>
        <w:tc>
          <w:tcPr>
            <w:tcW w:w="1612" w:type="dxa"/>
          </w:tcPr>
          <w:p w14:paraId="578EA1B8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Tostadas de pollo con ejote  </w:t>
            </w:r>
          </w:p>
          <w:p w14:paraId="15DF0662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ejotes cocidos </w:t>
            </w:r>
          </w:p>
          <w:p w14:paraId="28049EB7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60 g de pechuga de pollo </w:t>
            </w:r>
          </w:p>
          <w:p w14:paraId="5449A666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jitomate </w:t>
            </w:r>
          </w:p>
          <w:p w14:paraId="288181AE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aguacate </w:t>
            </w:r>
          </w:p>
          <w:p w14:paraId="0B58B5E6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2 pzas de tostadas horneadas </w:t>
            </w:r>
          </w:p>
          <w:p w14:paraId="6546E92E" w14:textId="77777777" w:rsidR="003F4947" w:rsidRPr="00E00E69" w:rsidRDefault="003F4947" w:rsidP="003F49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C6C857D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Quesadillas con ensalada de nopales </w:t>
            </w:r>
          </w:p>
          <w:p w14:paraId="1A4A0F50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2 pzas de tortilla </w:t>
            </w:r>
          </w:p>
          <w:p w14:paraId="263A3021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30 g de queso Oaxaca </w:t>
            </w:r>
          </w:p>
          <w:p w14:paraId="21552115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2 reb de jamón de pavo </w:t>
            </w:r>
          </w:p>
          <w:p w14:paraId="59E2D3DB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nopal cocido </w:t>
            </w:r>
          </w:p>
          <w:p w14:paraId="6DE65F5C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1/3 pzas de jitomate</w:t>
            </w:r>
          </w:p>
          <w:p w14:paraId="39E52E5B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Cebolla </w:t>
            </w:r>
          </w:p>
          <w:p w14:paraId="28301C1F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Cilantro </w:t>
            </w:r>
          </w:p>
          <w:p w14:paraId="58B39A8A" w14:textId="77777777" w:rsidR="003C31B4" w:rsidRPr="009C1090" w:rsidRDefault="003C31B4" w:rsidP="00ED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D3C92B2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Sándwich de queso panela </w:t>
            </w:r>
          </w:p>
          <w:p w14:paraId="17D4AC74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80 g de queso panela </w:t>
            </w:r>
          </w:p>
          <w:p w14:paraId="54E8A64C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2 reb de pan integral </w:t>
            </w:r>
          </w:p>
          <w:p w14:paraId="7C40885F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espinaca </w:t>
            </w:r>
          </w:p>
          <w:p w14:paraId="52BCB1C0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jitomate </w:t>
            </w:r>
          </w:p>
          <w:p w14:paraId="2BFBFBBA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aguacate </w:t>
            </w:r>
          </w:p>
          <w:p w14:paraId="7CF4D466" w14:textId="77777777" w:rsidR="001B2EB9" w:rsidRPr="00A7217E" w:rsidRDefault="001B2EB9" w:rsidP="001B2EB9">
            <w:pPr>
              <w:rPr>
                <w:sz w:val="14"/>
              </w:rPr>
            </w:pPr>
          </w:p>
          <w:p w14:paraId="57855858" w14:textId="77777777" w:rsidR="001B2EB9" w:rsidRPr="00A7217E" w:rsidRDefault="001B2EB9" w:rsidP="001B2EB9">
            <w:pPr>
              <w:rPr>
                <w:sz w:val="14"/>
              </w:rPr>
            </w:pPr>
          </w:p>
          <w:p w14:paraId="319B1B96" w14:textId="77777777" w:rsidR="0051265D" w:rsidRPr="00E00E69" w:rsidRDefault="001B2EB9" w:rsidP="001B2EB9">
            <w:pPr>
              <w:jc w:val="both"/>
              <w:rPr>
                <w:sz w:val="16"/>
                <w:szCs w:val="16"/>
              </w:rPr>
            </w:pPr>
            <w:r w:rsidRPr="00A7217E">
              <w:rPr>
                <w:sz w:val="14"/>
              </w:rPr>
              <w:t>1 taza de papaya picada</w:t>
            </w:r>
          </w:p>
        </w:tc>
        <w:tc>
          <w:tcPr>
            <w:tcW w:w="2126" w:type="dxa"/>
          </w:tcPr>
          <w:p w14:paraId="267E0763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Sopitas con huevo </w:t>
            </w:r>
          </w:p>
          <w:p w14:paraId="4BEE15CA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2 huevos </w:t>
            </w:r>
          </w:p>
          <w:p w14:paraId="07C6C266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2 tortillas </w:t>
            </w:r>
          </w:p>
          <w:p w14:paraId="6F1C78A0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tomate </w:t>
            </w:r>
          </w:p>
          <w:p w14:paraId="324C8D75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ejotes cocidos </w:t>
            </w:r>
          </w:p>
          <w:p w14:paraId="3DDB9ABE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aguacate </w:t>
            </w:r>
          </w:p>
          <w:p w14:paraId="2CCC51AD" w14:textId="77777777" w:rsidR="001B2EB9" w:rsidRPr="00A7217E" w:rsidRDefault="001B2EB9" w:rsidP="001B2EB9">
            <w:pPr>
              <w:rPr>
                <w:sz w:val="14"/>
              </w:rPr>
            </w:pPr>
          </w:p>
          <w:p w14:paraId="35662DD8" w14:textId="77777777" w:rsidR="00B4656A" w:rsidRPr="00E00E69" w:rsidRDefault="001B2EB9" w:rsidP="001B2EB9">
            <w:pPr>
              <w:jc w:val="both"/>
              <w:rPr>
                <w:sz w:val="16"/>
                <w:szCs w:val="16"/>
              </w:rPr>
            </w:pPr>
            <w:r w:rsidRPr="00A7217E">
              <w:rPr>
                <w:sz w:val="14"/>
              </w:rPr>
              <w:t>1 manzana picada</w:t>
            </w:r>
          </w:p>
        </w:tc>
        <w:tc>
          <w:tcPr>
            <w:tcW w:w="2127" w:type="dxa"/>
          </w:tcPr>
          <w:p w14:paraId="2BF982B3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Sándwich de pollo </w:t>
            </w:r>
          </w:p>
          <w:p w14:paraId="1E17CE98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60 g de pechuga de pollo </w:t>
            </w:r>
          </w:p>
          <w:p w14:paraId="125D4E3A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2 reb de pan integral </w:t>
            </w:r>
          </w:p>
          <w:p w14:paraId="208EB29B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champiñones </w:t>
            </w:r>
          </w:p>
          <w:p w14:paraId="1D66AC3E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½ taza de espinaca</w:t>
            </w:r>
          </w:p>
          <w:p w14:paraId="06EA8864" w14:textId="77777777" w:rsidR="00B4656A" w:rsidRPr="00E00E69" w:rsidRDefault="001B2EB9" w:rsidP="001B2E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2 cdas de guacamole</w:t>
            </w:r>
          </w:p>
        </w:tc>
        <w:tc>
          <w:tcPr>
            <w:tcW w:w="1842" w:type="dxa"/>
          </w:tcPr>
          <w:p w14:paraId="6E7F0AD7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Tostadas de pollo con ejote  </w:t>
            </w:r>
          </w:p>
          <w:p w14:paraId="1ACFC1E2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ejotes cocidos </w:t>
            </w:r>
          </w:p>
          <w:p w14:paraId="2F4DC49C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60 g de pechuga de pollo </w:t>
            </w:r>
          </w:p>
          <w:p w14:paraId="557C4F6A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jitomate </w:t>
            </w:r>
          </w:p>
          <w:p w14:paraId="1CFF7EEF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aguacate </w:t>
            </w:r>
          </w:p>
          <w:p w14:paraId="10B5601B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2 pzas de tostadas horneadas </w:t>
            </w:r>
          </w:p>
          <w:p w14:paraId="1934B803" w14:textId="77777777" w:rsidR="00A2645D" w:rsidRPr="00A2645D" w:rsidRDefault="00A2645D" w:rsidP="00ED2F3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4" w:type="dxa"/>
          </w:tcPr>
          <w:p w14:paraId="16841A84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Hot </w:t>
            </w:r>
            <w:proofErr w:type="spellStart"/>
            <w:r w:rsidRPr="00A7217E">
              <w:rPr>
                <w:sz w:val="14"/>
              </w:rPr>
              <w:t>cakes</w:t>
            </w:r>
            <w:proofErr w:type="spellEnd"/>
            <w:r w:rsidRPr="00A7217E">
              <w:rPr>
                <w:sz w:val="14"/>
              </w:rPr>
              <w:t xml:space="preserve"> de avena con plátano </w:t>
            </w:r>
          </w:p>
          <w:p w14:paraId="64FA021B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(Opcional cacao en polvo para que sean de chocolate) </w:t>
            </w:r>
          </w:p>
          <w:p w14:paraId="662FC2F0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avena </w:t>
            </w:r>
          </w:p>
          <w:p w14:paraId="51565810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plátano </w:t>
            </w:r>
          </w:p>
          <w:p w14:paraId="787D46B6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2 huevos </w:t>
            </w:r>
          </w:p>
          <w:p w14:paraId="790E9958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Leche vegetal </w:t>
            </w:r>
          </w:p>
          <w:p w14:paraId="401DAE18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Vainilla </w:t>
            </w:r>
          </w:p>
          <w:p w14:paraId="4DACA290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Canela </w:t>
            </w:r>
          </w:p>
          <w:p w14:paraId="72E551F7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*cacao 2 </w:t>
            </w:r>
            <w:proofErr w:type="spellStart"/>
            <w:r w:rsidRPr="00A7217E">
              <w:rPr>
                <w:sz w:val="14"/>
              </w:rPr>
              <w:t>cditas</w:t>
            </w:r>
            <w:proofErr w:type="spellEnd"/>
            <w:r w:rsidRPr="00A7217E">
              <w:rPr>
                <w:sz w:val="14"/>
              </w:rPr>
              <w:t xml:space="preserve"> </w:t>
            </w:r>
          </w:p>
          <w:p w14:paraId="628660E5" w14:textId="77777777" w:rsidR="00047558" w:rsidRPr="00047558" w:rsidRDefault="001B2EB9" w:rsidP="001B2EB9">
            <w:pPr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Stevia</w:t>
            </w:r>
          </w:p>
        </w:tc>
      </w:tr>
      <w:tr w:rsidR="00E00E69" w:rsidRPr="00E00E69" w14:paraId="1668B1F4" w14:textId="77777777" w:rsidTr="00ED2F3F">
        <w:tc>
          <w:tcPr>
            <w:tcW w:w="1077" w:type="dxa"/>
          </w:tcPr>
          <w:p w14:paraId="313B06CC" w14:textId="77777777" w:rsidR="00EF2B47" w:rsidRPr="00E00E69" w:rsidRDefault="00EF2B47" w:rsidP="00ED2F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Colación</w:t>
            </w:r>
          </w:p>
        </w:tc>
        <w:tc>
          <w:tcPr>
            <w:tcW w:w="1612" w:type="dxa"/>
          </w:tcPr>
          <w:p w14:paraId="408086C4" w14:textId="77777777" w:rsidR="00EC7647" w:rsidRPr="00E00E69" w:rsidRDefault="001B2EB9" w:rsidP="00ED2F3F">
            <w:pPr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1 pera</w:t>
            </w:r>
          </w:p>
        </w:tc>
        <w:tc>
          <w:tcPr>
            <w:tcW w:w="2126" w:type="dxa"/>
          </w:tcPr>
          <w:p w14:paraId="1DBEF20F" w14:textId="77777777" w:rsidR="00EC7647" w:rsidRPr="00E00E69" w:rsidRDefault="001B2EB9" w:rsidP="00ED2F3F">
            <w:pPr>
              <w:rPr>
                <w:rFonts w:ascii="Arial" w:hAnsi="Arial" w:cs="Arial"/>
                <w:sz w:val="16"/>
                <w:szCs w:val="16"/>
              </w:rPr>
            </w:pPr>
            <w:r w:rsidRPr="001B2EB9">
              <w:rPr>
                <w:rFonts w:ascii="Arial" w:hAnsi="Arial" w:cs="Arial"/>
                <w:sz w:val="16"/>
                <w:szCs w:val="16"/>
              </w:rPr>
              <w:t>1 plátano</w:t>
            </w:r>
          </w:p>
        </w:tc>
        <w:tc>
          <w:tcPr>
            <w:tcW w:w="2126" w:type="dxa"/>
          </w:tcPr>
          <w:p w14:paraId="4158EFA8" w14:textId="77777777" w:rsidR="00EC7647" w:rsidRPr="00E00E69" w:rsidRDefault="001B2EB9" w:rsidP="00ED2F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EB9">
              <w:rPr>
                <w:rFonts w:ascii="Arial" w:hAnsi="Arial" w:cs="Arial"/>
                <w:sz w:val="16"/>
                <w:szCs w:val="16"/>
              </w:rPr>
              <w:t>1 taza de melón picado</w:t>
            </w:r>
          </w:p>
        </w:tc>
        <w:tc>
          <w:tcPr>
            <w:tcW w:w="2126" w:type="dxa"/>
          </w:tcPr>
          <w:p w14:paraId="0BEEE171" w14:textId="77777777" w:rsidR="00BD0CE7" w:rsidRPr="00E00E69" w:rsidRDefault="001B2EB9" w:rsidP="00ED2F3F">
            <w:pPr>
              <w:rPr>
                <w:rFonts w:ascii="Arial" w:hAnsi="Arial" w:cs="Arial"/>
                <w:sz w:val="16"/>
                <w:szCs w:val="16"/>
              </w:rPr>
            </w:pPr>
            <w:r w:rsidRPr="001B2EB9">
              <w:rPr>
                <w:rFonts w:ascii="Arial" w:hAnsi="Arial" w:cs="Arial"/>
                <w:sz w:val="16"/>
                <w:szCs w:val="16"/>
              </w:rPr>
              <w:t>1 taza de papaya picada</w:t>
            </w:r>
          </w:p>
        </w:tc>
        <w:tc>
          <w:tcPr>
            <w:tcW w:w="2127" w:type="dxa"/>
          </w:tcPr>
          <w:p w14:paraId="664B649F" w14:textId="77777777" w:rsidR="00BD0CE7" w:rsidRPr="00E00E69" w:rsidRDefault="001B2EB9" w:rsidP="00ED2F3F">
            <w:pPr>
              <w:rPr>
                <w:rFonts w:ascii="Arial" w:hAnsi="Arial" w:cs="Arial"/>
                <w:sz w:val="16"/>
                <w:szCs w:val="16"/>
              </w:rPr>
            </w:pPr>
            <w:r w:rsidRPr="001B2EB9">
              <w:rPr>
                <w:rFonts w:ascii="Arial" w:hAnsi="Arial" w:cs="Arial"/>
                <w:sz w:val="16"/>
                <w:szCs w:val="16"/>
              </w:rPr>
              <w:t>1 pera</w:t>
            </w:r>
          </w:p>
        </w:tc>
        <w:tc>
          <w:tcPr>
            <w:tcW w:w="1842" w:type="dxa"/>
          </w:tcPr>
          <w:p w14:paraId="756006EB" w14:textId="77777777" w:rsidR="003F591F" w:rsidRPr="00E00E69" w:rsidRDefault="001B2EB9" w:rsidP="00ED2F3F">
            <w:pPr>
              <w:rPr>
                <w:rFonts w:ascii="Arial" w:hAnsi="Arial" w:cs="Arial"/>
                <w:sz w:val="16"/>
                <w:szCs w:val="16"/>
              </w:rPr>
            </w:pPr>
            <w:r w:rsidRPr="001B2EB9">
              <w:rPr>
                <w:rFonts w:ascii="Arial" w:hAnsi="Arial" w:cs="Arial"/>
                <w:sz w:val="16"/>
                <w:szCs w:val="16"/>
              </w:rPr>
              <w:t>1 plátano</w:t>
            </w:r>
          </w:p>
        </w:tc>
        <w:tc>
          <w:tcPr>
            <w:tcW w:w="2274" w:type="dxa"/>
          </w:tcPr>
          <w:p w14:paraId="7FF6596E" w14:textId="77777777" w:rsidR="001B2EB9" w:rsidRPr="001B2EB9" w:rsidRDefault="001B2EB9" w:rsidP="001B2EB9">
            <w:pPr>
              <w:rPr>
                <w:sz w:val="16"/>
                <w:szCs w:val="16"/>
              </w:rPr>
            </w:pPr>
            <w:r w:rsidRPr="001B2EB9">
              <w:rPr>
                <w:sz w:val="16"/>
                <w:szCs w:val="16"/>
              </w:rPr>
              <w:t xml:space="preserve">1 manzana </w:t>
            </w:r>
          </w:p>
          <w:p w14:paraId="28D1DF1A" w14:textId="77777777" w:rsidR="003F591F" w:rsidRPr="00E00E69" w:rsidRDefault="001B2EB9" w:rsidP="001B2EB9">
            <w:pPr>
              <w:rPr>
                <w:sz w:val="16"/>
                <w:szCs w:val="16"/>
              </w:rPr>
            </w:pPr>
            <w:r w:rsidRPr="001B2EB9">
              <w:rPr>
                <w:sz w:val="16"/>
                <w:szCs w:val="16"/>
              </w:rPr>
              <w:t>½ taza de jícama picada</w:t>
            </w:r>
          </w:p>
        </w:tc>
      </w:tr>
      <w:tr w:rsidR="001B2EB9" w:rsidRPr="00E00E69" w14:paraId="48984B56" w14:textId="77777777" w:rsidTr="00ED2F3F">
        <w:tc>
          <w:tcPr>
            <w:tcW w:w="1077" w:type="dxa"/>
          </w:tcPr>
          <w:p w14:paraId="497F9862" w14:textId="77777777" w:rsidR="001B2EB9" w:rsidRPr="00E00E69" w:rsidRDefault="001B2EB9" w:rsidP="001B2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Comida</w:t>
            </w:r>
          </w:p>
        </w:tc>
        <w:tc>
          <w:tcPr>
            <w:tcW w:w="1612" w:type="dxa"/>
          </w:tcPr>
          <w:p w14:paraId="3F05D107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Pechuga de pollo a la plancha y arroz con verduras </w:t>
            </w:r>
          </w:p>
          <w:p w14:paraId="5D30C2D2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60 g de pechuga de pollo </w:t>
            </w:r>
          </w:p>
          <w:p w14:paraId="32AEE4DB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arroz </w:t>
            </w:r>
          </w:p>
          <w:p w14:paraId="7A8E74FB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zanahoria cocida </w:t>
            </w:r>
          </w:p>
          <w:p w14:paraId="462AAFB4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ejotes cocidos </w:t>
            </w:r>
          </w:p>
          <w:p w14:paraId="6EA3633B" w14:textId="77777777" w:rsidR="001B2EB9" w:rsidRPr="00A2645D" w:rsidRDefault="001B2EB9" w:rsidP="001B2EB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7217E">
              <w:rPr>
                <w:sz w:val="14"/>
              </w:rPr>
              <w:t>1/3 aguacate</w:t>
            </w:r>
          </w:p>
        </w:tc>
        <w:tc>
          <w:tcPr>
            <w:tcW w:w="2126" w:type="dxa"/>
          </w:tcPr>
          <w:p w14:paraId="0D22BC48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Tacos de carne molida con ensalada </w:t>
            </w:r>
          </w:p>
          <w:p w14:paraId="089DD4BA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2 tortillas </w:t>
            </w:r>
          </w:p>
          <w:p w14:paraId="29F68A63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60 g de carne molida </w:t>
            </w:r>
          </w:p>
          <w:p w14:paraId="7227AEE2" w14:textId="77777777" w:rsidR="001B2EB9" w:rsidRPr="00A7217E" w:rsidRDefault="001B2EB9" w:rsidP="001B2EB9">
            <w:pPr>
              <w:rPr>
                <w:sz w:val="14"/>
              </w:rPr>
            </w:pPr>
          </w:p>
          <w:p w14:paraId="776D19C5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Ensalada:</w:t>
            </w:r>
          </w:p>
          <w:p w14:paraId="2F829C91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Lechuga</w:t>
            </w:r>
          </w:p>
          <w:p w14:paraId="40BD4636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Espinaca </w:t>
            </w:r>
          </w:p>
          <w:p w14:paraId="383B4FCC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½ taza de pepino picado con cascara</w:t>
            </w:r>
          </w:p>
          <w:p w14:paraId="56711834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zanahoria rallada </w:t>
            </w:r>
          </w:p>
          <w:p w14:paraId="4BBA6D97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 cdita de aceite de oliva </w:t>
            </w:r>
          </w:p>
        </w:tc>
        <w:tc>
          <w:tcPr>
            <w:tcW w:w="2126" w:type="dxa"/>
          </w:tcPr>
          <w:p w14:paraId="4A0B0682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Ceviche de pescado </w:t>
            </w:r>
          </w:p>
          <w:p w14:paraId="24057C19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2 tostadas de maíz horneadas</w:t>
            </w:r>
          </w:p>
          <w:p w14:paraId="0176A0E1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75 g de pescado </w:t>
            </w:r>
          </w:p>
          <w:p w14:paraId="3F068A64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Jitomate </w:t>
            </w:r>
          </w:p>
          <w:p w14:paraId="78F7F013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Cebolla </w:t>
            </w:r>
          </w:p>
          <w:p w14:paraId="5AC1F4B9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Pepino </w:t>
            </w:r>
          </w:p>
          <w:p w14:paraId="5DD645BB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*opcional: ch</w:t>
            </w:r>
            <w:bookmarkStart w:id="0" w:name="_GoBack"/>
            <w:bookmarkEnd w:id="0"/>
            <w:r w:rsidRPr="00A7217E">
              <w:rPr>
                <w:sz w:val="14"/>
              </w:rPr>
              <w:t>ile serrano</w:t>
            </w:r>
          </w:p>
          <w:p w14:paraId="003DFFB0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aguacate </w:t>
            </w:r>
          </w:p>
          <w:p w14:paraId="6586B3DD" w14:textId="77777777" w:rsidR="001B2EB9" w:rsidRPr="00A7217E" w:rsidRDefault="001B2EB9" w:rsidP="001B2EB9">
            <w:pPr>
              <w:rPr>
                <w:sz w:val="14"/>
              </w:rPr>
            </w:pPr>
          </w:p>
        </w:tc>
        <w:tc>
          <w:tcPr>
            <w:tcW w:w="2126" w:type="dxa"/>
          </w:tcPr>
          <w:p w14:paraId="7BAF1693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Pollo en salsa con verduras </w:t>
            </w:r>
          </w:p>
          <w:p w14:paraId="07020635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60 g de pechuga de pollo </w:t>
            </w:r>
          </w:p>
          <w:p w14:paraId="73B4DC05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arroz </w:t>
            </w:r>
          </w:p>
          <w:p w14:paraId="7C699191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zanahoria </w:t>
            </w:r>
          </w:p>
          <w:p w14:paraId="79025B49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nopal cocido </w:t>
            </w:r>
          </w:p>
          <w:p w14:paraId="6A750A36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1/3 aguacate</w:t>
            </w:r>
          </w:p>
          <w:p w14:paraId="27159BDA" w14:textId="77777777" w:rsidR="001B2EB9" w:rsidRPr="00A7217E" w:rsidRDefault="001B2EB9" w:rsidP="001B2EB9">
            <w:pPr>
              <w:rPr>
                <w:sz w:val="14"/>
              </w:rPr>
            </w:pPr>
          </w:p>
        </w:tc>
        <w:tc>
          <w:tcPr>
            <w:tcW w:w="2127" w:type="dxa"/>
          </w:tcPr>
          <w:p w14:paraId="0308B2B2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Tostadas de pollo </w:t>
            </w:r>
          </w:p>
          <w:p w14:paraId="7FBC087D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60 g de pollo deshebrado </w:t>
            </w:r>
          </w:p>
          <w:p w14:paraId="6B9E9B98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2 tostadas horneadas de maíz </w:t>
            </w:r>
          </w:p>
          <w:p w14:paraId="3EC414A0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zanahoria rallada </w:t>
            </w:r>
          </w:p>
          <w:p w14:paraId="03580217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¼ taza de betabel rallado</w:t>
            </w:r>
          </w:p>
          <w:p w14:paraId="6254D62A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Lechuga</w:t>
            </w:r>
          </w:p>
          <w:p w14:paraId="6BA8F0BB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aguacate </w:t>
            </w:r>
          </w:p>
          <w:p w14:paraId="4B283037" w14:textId="77777777" w:rsidR="001B2EB9" w:rsidRPr="00E00E69" w:rsidRDefault="001B2EB9" w:rsidP="001B2EB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FCE989A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Pescado a la plancha con ensalada </w:t>
            </w:r>
          </w:p>
          <w:p w14:paraId="13C137FF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75 g de pescado </w:t>
            </w:r>
          </w:p>
          <w:p w14:paraId="768DE243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arroz </w:t>
            </w:r>
          </w:p>
          <w:p w14:paraId="3C2E201F" w14:textId="77777777" w:rsidR="001B2EB9" w:rsidRPr="00A7217E" w:rsidRDefault="001B2EB9" w:rsidP="001B2EB9">
            <w:pPr>
              <w:rPr>
                <w:sz w:val="14"/>
              </w:rPr>
            </w:pPr>
          </w:p>
          <w:p w14:paraId="509321CC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Ensalada: </w:t>
            </w:r>
          </w:p>
          <w:p w14:paraId="37847576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Lechuga</w:t>
            </w:r>
          </w:p>
          <w:p w14:paraId="6F9B0E59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Espinaca </w:t>
            </w:r>
          </w:p>
          <w:p w14:paraId="2A826E69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pepino con cáscara </w:t>
            </w:r>
          </w:p>
          <w:p w14:paraId="68D27235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1/3 jitomate</w:t>
            </w:r>
          </w:p>
          <w:p w14:paraId="6C7440B4" w14:textId="77777777" w:rsidR="001B2EB9" w:rsidRPr="00E00E69" w:rsidRDefault="001B2EB9" w:rsidP="001B2EB9">
            <w:pPr>
              <w:jc w:val="both"/>
              <w:rPr>
                <w:sz w:val="16"/>
                <w:szCs w:val="16"/>
              </w:rPr>
            </w:pPr>
            <w:r w:rsidRPr="00A7217E">
              <w:rPr>
                <w:sz w:val="14"/>
              </w:rPr>
              <w:t>1 cdita de aceite de oliva</w:t>
            </w:r>
          </w:p>
        </w:tc>
        <w:tc>
          <w:tcPr>
            <w:tcW w:w="2274" w:type="dxa"/>
          </w:tcPr>
          <w:p w14:paraId="42E33758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Pechuga de pollo a la plancha y arroz con verduras </w:t>
            </w:r>
          </w:p>
          <w:p w14:paraId="21CF11D9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60 g de pechuga de pollo </w:t>
            </w:r>
          </w:p>
          <w:p w14:paraId="1FEC745F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arroz </w:t>
            </w:r>
          </w:p>
          <w:p w14:paraId="4D391F60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zanahoria cocida </w:t>
            </w:r>
          </w:p>
          <w:p w14:paraId="23758EED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ejotes cocidos </w:t>
            </w:r>
          </w:p>
          <w:p w14:paraId="6FF8E6E6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aguacate </w:t>
            </w:r>
          </w:p>
          <w:p w14:paraId="3ABEE65D" w14:textId="77777777" w:rsidR="001B2EB9" w:rsidRPr="00A2645D" w:rsidRDefault="001B2EB9" w:rsidP="001B2EB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B2EB9" w:rsidRPr="00E00E69" w14:paraId="08671675" w14:textId="77777777" w:rsidTr="001B2EB9">
        <w:trPr>
          <w:trHeight w:val="362"/>
        </w:trPr>
        <w:tc>
          <w:tcPr>
            <w:tcW w:w="1077" w:type="dxa"/>
          </w:tcPr>
          <w:p w14:paraId="158EFC02" w14:textId="77777777" w:rsidR="001B2EB9" w:rsidRPr="00E00E69" w:rsidRDefault="001B2EB9" w:rsidP="001B2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Colación</w:t>
            </w:r>
          </w:p>
        </w:tc>
        <w:tc>
          <w:tcPr>
            <w:tcW w:w="1612" w:type="dxa"/>
          </w:tcPr>
          <w:p w14:paraId="2966A36F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 taza de melón picado </w:t>
            </w:r>
          </w:p>
          <w:p w14:paraId="61989078" w14:textId="77777777" w:rsidR="001B2EB9" w:rsidRPr="00403DC8" w:rsidRDefault="001B2EB9" w:rsidP="001B2E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1 taza de pepino con cáscara</w:t>
            </w:r>
          </w:p>
        </w:tc>
        <w:tc>
          <w:tcPr>
            <w:tcW w:w="2126" w:type="dxa"/>
          </w:tcPr>
          <w:p w14:paraId="34EB3FCF" w14:textId="77777777" w:rsidR="001B2EB9" w:rsidRPr="00403DC8" w:rsidRDefault="001B2EB9" w:rsidP="001B2E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18 pzas de uvas</w:t>
            </w:r>
          </w:p>
        </w:tc>
        <w:tc>
          <w:tcPr>
            <w:tcW w:w="2126" w:type="dxa"/>
          </w:tcPr>
          <w:p w14:paraId="3FFBB779" w14:textId="77777777" w:rsidR="001B2EB9" w:rsidRPr="00403DC8" w:rsidRDefault="001B2EB9" w:rsidP="001B2E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1 taza de papaya picada</w:t>
            </w:r>
          </w:p>
        </w:tc>
        <w:tc>
          <w:tcPr>
            <w:tcW w:w="2126" w:type="dxa"/>
          </w:tcPr>
          <w:p w14:paraId="36BA7D8A" w14:textId="77777777" w:rsidR="001B2EB9" w:rsidRPr="00403DC8" w:rsidRDefault="001B2EB9" w:rsidP="001B2E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1 manzana</w:t>
            </w:r>
          </w:p>
        </w:tc>
        <w:tc>
          <w:tcPr>
            <w:tcW w:w="2127" w:type="dxa"/>
          </w:tcPr>
          <w:p w14:paraId="2B6EF625" w14:textId="77777777" w:rsidR="001B2EB9" w:rsidRPr="00403DC8" w:rsidRDefault="001B2EB9" w:rsidP="001B2E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1 manzana</w:t>
            </w:r>
          </w:p>
        </w:tc>
        <w:tc>
          <w:tcPr>
            <w:tcW w:w="1842" w:type="dxa"/>
          </w:tcPr>
          <w:p w14:paraId="5AE5A934" w14:textId="77777777" w:rsidR="001B2EB9" w:rsidRPr="00403DC8" w:rsidRDefault="001B2EB9" w:rsidP="001B2E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2 duraznos</w:t>
            </w:r>
          </w:p>
        </w:tc>
        <w:tc>
          <w:tcPr>
            <w:tcW w:w="2274" w:type="dxa"/>
          </w:tcPr>
          <w:p w14:paraId="37991FD6" w14:textId="77777777" w:rsidR="001B2EB9" w:rsidRPr="00403DC8" w:rsidRDefault="001B2EB9" w:rsidP="001B2E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1 taza de papaya picada</w:t>
            </w:r>
          </w:p>
        </w:tc>
      </w:tr>
      <w:tr w:rsidR="001B2EB9" w:rsidRPr="00E00E69" w14:paraId="0AE2FB3C" w14:textId="77777777" w:rsidTr="00ED2F3F">
        <w:trPr>
          <w:trHeight w:val="1153"/>
        </w:trPr>
        <w:tc>
          <w:tcPr>
            <w:tcW w:w="1077" w:type="dxa"/>
          </w:tcPr>
          <w:p w14:paraId="75D54571" w14:textId="77777777" w:rsidR="001B2EB9" w:rsidRPr="00E00E69" w:rsidRDefault="001B2EB9" w:rsidP="001B2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0E69">
              <w:rPr>
                <w:rFonts w:ascii="Arial" w:hAnsi="Arial" w:cs="Arial"/>
                <w:sz w:val="16"/>
                <w:szCs w:val="16"/>
              </w:rPr>
              <w:t>Cena</w:t>
            </w:r>
          </w:p>
        </w:tc>
        <w:tc>
          <w:tcPr>
            <w:tcW w:w="1612" w:type="dxa"/>
          </w:tcPr>
          <w:p w14:paraId="11D5F012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Yogur con granola </w:t>
            </w:r>
          </w:p>
          <w:p w14:paraId="5767AB4B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yogur griego sin azúcar </w:t>
            </w:r>
          </w:p>
          <w:p w14:paraId="3F234466" w14:textId="77777777" w:rsidR="001B2EB9" w:rsidRPr="00B17D7F" w:rsidRDefault="001B2EB9" w:rsidP="001B2EB9">
            <w:pPr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2 cdas de granola</w:t>
            </w:r>
          </w:p>
        </w:tc>
        <w:tc>
          <w:tcPr>
            <w:tcW w:w="2126" w:type="dxa"/>
          </w:tcPr>
          <w:p w14:paraId="4703C2F6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Pan tostado de queso  </w:t>
            </w:r>
          </w:p>
          <w:p w14:paraId="765B4343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 reb de pan integral tostado </w:t>
            </w:r>
          </w:p>
          <w:p w14:paraId="263050C3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40 g de queso panela </w:t>
            </w:r>
          </w:p>
          <w:p w14:paraId="26970037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1/2 taza de espinaca cocida</w:t>
            </w:r>
          </w:p>
          <w:p w14:paraId="09EFFA60" w14:textId="77777777" w:rsidR="001B2EB9" w:rsidRPr="00B17D7F" w:rsidRDefault="001B2EB9" w:rsidP="001B2EB9">
            <w:pPr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 xml:space="preserve">1/3 aguacate  </w:t>
            </w:r>
          </w:p>
        </w:tc>
        <w:tc>
          <w:tcPr>
            <w:tcW w:w="2126" w:type="dxa"/>
          </w:tcPr>
          <w:p w14:paraId="5664F7C9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Yogur con granola </w:t>
            </w:r>
          </w:p>
          <w:p w14:paraId="7A82BBB9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yogur griego sin azúcar </w:t>
            </w:r>
          </w:p>
          <w:p w14:paraId="0468A305" w14:textId="77777777" w:rsidR="001B2EB9" w:rsidRPr="00B17D7F" w:rsidRDefault="001B2EB9" w:rsidP="001B2E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2 cdas de granola</w:t>
            </w:r>
          </w:p>
        </w:tc>
        <w:tc>
          <w:tcPr>
            <w:tcW w:w="2126" w:type="dxa"/>
          </w:tcPr>
          <w:p w14:paraId="3D429F34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Nopales con queso panela </w:t>
            </w:r>
          </w:p>
          <w:p w14:paraId="3FE2640F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nopales cocidos </w:t>
            </w:r>
          </w:p>
          <w:p w14:paraId="6B2568F1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jitomate </w:t>
            </w:r>
          </w:p>
          <w:p w14:paraId="1537C90F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80 g de queso panela </w:t>
            </w:r>
          </w:p>
          <w:p w14:paraId="18290052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aguacate </w:t>
            </w:r>
          </w:p>
          <w:p w14:paraId="77FE0248" w14:textId="77777777" w:rsidR="001B2EB9" w:rsidRPr="00B17D7F" w:rsidRDefault="001B2EB9" w:rsidP="001B2EB9">
            <w:pPr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1 pza de tostada horneada</w:t>
            </w:r>
          </w:p>
        </w:tc>
        <w:tc>
          <w:tcPr>
            <w:tcW w:w="2127" w:type="dxa"/>
          </w:tcPr>
          <w:p w14:paraId="66AA82B5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Carne asada </w:t>
            </w:r>
          </w:p>
          <w:p w14:paraId="36655204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30 g de carne asada </w:t>
            </w:r>
          </w:p>
          <w:p w14:paraId="68082B62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 pza de tortilla </w:t>
            </w:r>
          </w:p>
          <w:p w14:paraId="1C7536D4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aguacate </w:t>
            </w:r>
          </w:p>
          <w:p w14:paraId="57C52FE4" w14:textId="77777777" w:rsidR="001B2EB9" w:rsidRPr="00B17D7F" w:rsidRDefault="001B2EB9" w:rsidP="001B2E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1 tza de pepino rebanado con cáscara</w:t>
            </w:r>
          </w:p>
        </w:tc>
        <w:tc>
          <w:tcPr>
            <w:tcW w:w="1842" w:type="dxa"/>
          </w:tcPr>
          <w:p w14:paraId="42CB259B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Pan tostado de pollo   </w:t>
            </w:r>
          </w:p>
          <w:p w14:paraId="066E74BE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 reb de pan integral tostado </w:t>
            </w:r>
          </w:p>
          <w:p w14:paraId="568150CC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30 g de pollo a la plancha</w:t>
            </w:r>
          </w:p>
          <w:p w14:paraId="3A058FA8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>1/2 taza de espinaca cocida</w:t>
            </w:r>
          </w:p>
          <w:p w14:paraId="0264E8F1" w14:textId="77777777" w:rsidR="001B2EB9" w:rsidRPr="00B17D7F" w:rsidRDefault="001B2EB9" w:rsidP="001B2E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 xml:space="preserve">1/3 aguacate  </w:t>
            </w:r>
          </w:p>
        </w:tc>
        <w:tc>
          <w:tcPr>
            <w:tcW w:w="2274" w:type="dxa"/>
          </w:tcPr>
          <w:p w14:paraId="74490EE9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Nopales con queso panela </w:t>
            </w:r>
          </w:p>
          <w:p w14:paraId="31CDE4AD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½ taza de nopales cocidos </w:t>
            </w:r>
          </w:p>
          <w:p w14:paraId="42CA9E22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jitomate </w:t>
            </w:r>
          </w:p>
          <w:p w14:paraId="72215DA8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40 g de queso panela </w:t>
            </w:r>
          </w:p>
          <w:p w14:paraId="0512F809" w14:textId="77777777" w:rsidR="001B2EB9" w:rsidRPr="00A7217E" w:rsidRDefault="001B2EB9" w:rsidP="001B2EB9">
            <w:pPr>
              <w:rPr>
                <w:sz w:val="14"/>
              </w:rPr>
            </w:pPr>
            <w:r w:rsidRPr="00A7217E">
              <w:rPr>
                <w:sz w:val="14"/>
              </w:rPr>
              <w:t xml:space="preserve">1/3 aguacate </w:t>
            </w:r>
          </w:p>
          <w:p w14:paraId="43C22A71" w14:textId="77777777" w:rsidR="001B2EB9" w:rsidRPr="00B17D7F" w:rsidRDefault="001B2EB9" w:rsidP="001B2EB9">
            <w:pPr>
              <w:rPr>
                <w:rFonts w:ascii="Arial" w:hAnsi="Arial" w:cs="Arial"/>
                <w:sz w:val="16"/>
                <w:szCs w:val="16"/>
              </w:rPr>
            </w:pPr>
            <w:r w:rsidRPr="00A7217E">
              <w:rPr>
                <w:sz w:val="14"/>
              </w:rPr>
              <w:t>1 pza de tostada horneada</w:t>
            </w:r>
          </w:p>
        </w:tc>
      </w:tr>
    </w:tbl>
    <w:p w14:paraId="40CCD988" w14:textId="77777777" w:rsidR="0004528A" w:rsidRDefault="009C0D83"/>
    <w:p w14:paraId="0DC1FABF" w14:textId="77777777" w:rsidR="001B2EB9" w:rsidRDefault="001B2EB9">
      <w:r>
        <w:t>Consumo de agua: 2.4L</w:t>
      </w:r>
    </w:p>
    <w:p w14:paraId="65BD17AC" w14:textId="2F13CC22" w:rsidR="00D7245C" w:rsidRDefault="00D7245C"/>
    <w:sectPr w:rsidR="00D7245C" w:rsidSect="00E00E69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5B1D7" w14:textId="77777777" w:rsidR="009C0D83" w:rsidRDefault="009C0D83" w:rsidP="00E00E69">
      <w:pPr>
        <w:spacing w:after="0" w:line="240" w:lineRule="auto"/>
      </w:pPr>
      <w:r>
        <w:separator/>
      </w:r>
    </w:p>
  </w:endnote>
  <w:endnote w:type="continuationSeparator" w:id="0">
    <w:p w14:paraId="135A342D" w14:textId="77777777" w:rsidR="009C0D83" w:rsidRDefault="009C0D83" w:rsidP="00E0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2FFB8" w14:textId="77777777" w:rsidR="009C0D83" w:rsidRDefault="009C0D83" w:rsidP="00E00E69">
      <w:pPr>
        <w:spacing w:after="0" w:line="240" w:lineRule="auto"/>
      </w:pPr>
      <w:r>
        <w:separator/>
      </w:r>
    </w:p>
  </w:footnote>
  <w:footnote w:type="continuationSeparator" w:id="0">
    <w:p w14:paraId="7FEF5D06" w14:textId="77777777" w:rsidR="009C0D83" w:rsidRDefault="009C0D83" w:rsidP="00E0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D590F" w14:textId="77777777" w:rsidR="00E00E69" w:rsidRDefault="00E00E69">
    <w:pPr>
      <w:pStyle w:val="Encabezado"/>
      <w:jc w:val="right"/>
      <w:rPr>
        <w:color w:val="5B9BD5" w:themeColor="accent1"/>
      </w:rPr>
    </w:pPr>
    <w:r>
      <w:rPr>
        <w:color w:val="5B9BD5" w:themeColor="accent1"/>
        <w:lang w:val="es-ES"/>
      </w:rPr>
      <w:t xml:space="preserve">| </w:t>
    </w:r>
  </w:p>
  <w:p w14:paraId="75EE81EB" w14:textId="77777777" w:rsidR="00E00E69" w:rsidRDefault="00E00E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B47"/>
    <w:rsid w:val="00047558"/>
    <w:rsid w:val="00115F87"/>
    <w:rsid w:val="001315AB"/>
    <w:rsid w:val="00183115"/>
    <w:rsid w:val="001B2EB9"/>
    <w:rsid w:val="001D79AA"/>
    <w:rsid w:val="00253A2B"/>
    <w:rsid w:val="00260021"/>
    <w:rsid w:val="003C31B4"/>
    <w:rsid w:val="003F4947"/>
    <w:rsid w:val="003F591F"/>
    <w:rsid w:val="00403DC8"/>
    <w:rsid w:val="004D5115"/>
    <w:rsid w:val="0051265D"/>
    <w:rsid w:val="005A1BC0"/>
    <w:rsid w:val="005D2F98"/>
    <w:rsid w:val="006B5BB8"/>
    <w:rsid w:val="00814ADC"/>
    <w:rsid w:val="00832883"/>
    <w:rsid w:val="00971043"/>
    <w:rsid w:val="009A669A"/>
    <w:rsid w:val="009C0D83"/>
    <w:rsid w:val="009C1090"/>
    <w:rsid w:val="00A2645D"/>
    <w:rsid w:val="00B17D7F"/>
    <w:rsid w:val="00B34A27"/>
    <w:rsid w:val="00B4656A"/>
    <w:rsid w:val="00B90E79"/>
    <w:rsid w:val="00BD0CE7"/>
    <w:rsid w:val="00D02859"/>
    <w:rsid w:val="00D37896"/>
    <w:rsid w:val="00D7245C"/>
    <w:rsid w:val="00E00E69"/>
    <w:rsid w:val="00EC7647"/>
    <w:rsid w:val="00ED2F3F"/>
    <w:rsid w:val="00EF2B47"/>
    <w:rsid w:val="00F72E7D"/>
    <w:rsid w:val="00F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B43E1"/>
  <w15:docId w15:val="{F334C4B6-74A4-4765-8C37-B1699D53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75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1">
    <w:name w:val="Tabla con cuadrícula 4 - Énfasis 51"/>
    <w:basedOn w:val="Tablanormal"/>
    <w:uiPriority w:val="49"/>
    <w:rsid w:val="00814AD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00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E69"/>
  </w:style>
  <w:style w:type="paragraph" w:styleId="Piedepgina">
    <w:name w:val="footer"/>
    <w:basedOn w:val="Normal"/>
    <w:link w:val="PiedepginaCar"/>
    <w:uiPriority w:val="99"/>
    <w:unhideWhenUsed/>
    <w:rsid w:val="00E00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Indira Alitzel Simental Barraza</vt:lpstr>
    </vt:vector>
  </TitlesOfParts>
  <Company>Hewlett-Packard Company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Indira Alitzel Simental Barraza</dc:title>
  <dc:creator>Indii Barraza</dc:creator>
  <cp:lastModifiedBy>paulette oliva aguilar</cp:lastModifiedBy>
  <cp:revision>3</cp:revision>
  <cp:lastPrinted>2018-10-22T13:26:00Z</cp:lastPrinted>
  <dcterms:created xsi:type="dcterms:W3CDTF">2018-10-22T13:27:00Z</dcterms:created>
  <dcterms:modified xsi:type="dcterms:W3CDTF">2019-09-26T02:59:00Z</dcterms:modified>
</cp:coreProperties>
</file>